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8F" w:rsidRDefault="00E75D8F" w:rsidP="00F8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Posted 7.23.2014 at 2:30pm by JAD</w:t>
      </w:r>
      <w:bookmarkStart w:id="0" w:name="_GoBack"/>
      <w:bookmarkEnd w:id="0"/>
    </w:p>
    <w:p w:rsidR="00E75D8F" w:rsidRDefault="00E75D8F" w:rsidP="00F8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1BC" w:rsidRDefault="00F831BC" w:rsidP="00F8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Committee Meeting</w:t>
      </w:r>
    </w:p>
    <w:p w:rsidR="00F831BC" w:rsidRDefault="00F831BC" w:rsidP="00F8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July 28, 2014</w:t>
      </w:r>
    </w:p>
    <w:p w:rsidR="00F831BC" w:rsidRDefault="00F831BC" w:rsidP="00F8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6:00 p.m.</w:t>
      </w:r>
    </w:p>
    <w:p w:rsidR="00F831BC" w:rsidRDefault="00F831BC" w:rsidP="00F8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Hall Meeting Room</w:t>
      </w:r>
    </w:p>
    <w:p w:rsidR="00F831BC" w:rsidRDefault="00F831BC" w:rsidP="00F8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1BC" w:rsidRDefault="00F831BC" w:rsidP="00F83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1BC" w:rsidRDefault="00F831BC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831BC" w:rsidRDefault="00F831BC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of Minutes (6:10)</w:t>
      </w:r>
    </w:p>
    <w:p w:rsidR="00F831BC" w:rsidRDefault="00F831BC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Interested Citizens’ Commentary</w:t>
      </w:r>
    </w:p>
    <w:p w:rsidR="00F831BC" w:rsidRDefault="00F831BC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 (6:15)</w:t>
      </w:r>
    </w:p>
    <w:p w:rsidR="00F831BC" w:rsidRDefault="00F831BC" w:rsidP="00E631A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Superintendent</w:t>
      </w:r>
    </w:p>
    <w:p w:rsidR="00F831BC" w:rsidRDefault="00F831BC" w:rsidP="00E631A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Liason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/Subcommittee</w:t>
      </w:r>
    </w:p>
    <w:p w:rsidR="00F831BC" w:rsidRDefault="00F831BC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Sabbatical Proposal (6:25)</w:t>
      </w:r>
    </w:p>
    <w:p w:rsidR="00F831BC" w:rsidRDefault="00F831BC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Calendar of Meetings for the 2014-15 Year (6:45)</w:t>
      </w:r>
    </w:p>
    <w:p w:rsidR="00F831BC" w:rsidRDefault="00F831BC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Committee Outcomes/Goals (7:00)</w:t>
      </w:r>
    </w:p>
    <w:p w:rsidR="00F831BC" w:rsidRDefault="00F831BC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Handbook Approval (7:30)</w:t>
      </w:r>
    </w:p>
    <w:p w:rsidR="00F831BC" w:rsidRDefault="00F831BC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 Spreadsheet (7:35)</w:t>
      </w:r>
    </w:p>
    <w:p w:rsidR="00F831BC" w:rsidRDefault="00F831BC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Kindergarten Enrollment Update (7:45)</w:t>
      </w:r>
    </w:p>
    <w:p w:rsidR="00F831BC" w:rsidRDefault="00E631AF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Future Agenda Items (7:50)</w:t>
      </w:r>
    </w:p>
    <w:p w:rsidR="00E631AF" w:rsidRDefault="00E631AF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Interested Citizens’ and School Committee Commentary (7:55)</w:t>
      </w:r>
    </w:p>
    <w:p w:rsidR="00E631AF" w:rsidRPr="00F831BC" w:rsidRDefault="00E631AF" w:rsidP="00E631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 (8:00)</w:t>
      </w:r>
    </w:p>
    <w:sectPr w:rsidR="00E631AF" w:rsidRPr="00F831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A5" w:rsidRDefault="001F03A5" w:rsidP="00F831BC">
      <w:pPr>
        <w:spacing w:after="0" w:line="240" w:lineRule="auto"/>
      </w:pPr>
      <w:r>
        <w:separator/>
      </w:r>
    </w:p>
  </w:endnote>
  <w:endnote w:type="continuationSeparator" w:id="0">
    <w:p w:rsidR="001F03A5" w:rsidRDefault="001F03A5" w:rsidP="00F8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A5" w:rsidRDefault="001F03A5" w:rsidP="00F831BC">
      <w:pPr>
        <w:spacing w:after="0" w:line="240" w:lineRule="auto"/>
      </w:pPr>
      <w:r>
        <w:separator/>
      </w:r>
    </w:p>
  </w:footnote>
  <w:footnote w:type="continuationSeparator" w:id="0">
    <w:p w:rsidR="001F03A5" w:rsidRDefault="001F03A5" w:rsidP="00F8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BC" w:rsidRDefault="00F831BC" w:rsidP="00F831BC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Harvard Public Schools</w:t>
    </w:r>
  </w:p>
  <w:p w:rsidR="00F831BC" w:rsidRDefault="00F831BC" w:rsidP="00F831BC">
    <w:pPr>
      <w:pStyle w:val="Header"/>
      <w:tabs>
        <w:tab w:val="left" w:pos="816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F831BC">
      <w:rPr>
        <w:rFonts w:ascii="Times New Roman" w:hAnsi="Times New Roman" w:cs="Times New Roman"/>
      </w:rPr>
      <w:t>39 Massachusetts Avenue, Harvard, Massachusetts 01451</w:t>
    </w:r>
  </w:p>
  <w:p w:rsidR="00F831BC" w:rsidRPr="00F831BC" w:rsidRDefault="00F831BC" w:rsidP="00F831BC">
    <w:pPr>
      <w:pStyle w:val="Header"/>
      <w:tabs>
        <w:tab w:val="left" w:pos="816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7F69"/>
    <w:multiLevelType w:val="hybridMultilevel"/>
    <w:tmpl w:val="DD4A00D4"/>
    <w:lvl w:ilvl="0" w:tplc="CA7C6C86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C701E2"/>
    <w:multiLevelType w:val="hybridMultilevel"/>
    <w:tmpl w:val="B7DC2B4A"/>
    <w:lvl w:ilvl="0" w:tplc="342E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BC"/>
    <w:rsid w:val="001F03A5"/>
    <w:rsid w:val="00566902"/>
    <w:rsid w:val="00632F23"/>
    <w:rsid w:val="007429AF"/>
    <w:rsid w:val="007C24F8"/>
    <w:rsid w:val="00E631AF"/>
    <w:rsid w:val="00E75D8F"/>
    <w:rsid w:val="00F20196"/>
    <w:rsid w:val="00F831BC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47875-34CF-4235-9198-2F57CB29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BC"/>
  </w:style>
  <w:style w:type="paragraph" w:styleId="Footer">
    <w:name w:val="footer"/>
    <w:basedOn w:val="Normal"/>
    <w:link w:val="FooterChar"/>
    <w:uiPriority w:val="99"/>
    <w:unhideWhenUsed/>
    <w:rsid w:val="00F8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BC"/>
  </w:style>
  <w:style w:type="paragraph" w:styleId="ListParagraph">
    <w:name w:val="List Paragraph"/>
    <w:basedOn w:val="Normal"/>
    <w:uiPriority w:val="34"/>
    <w:qFormat/>
    <w:rsid w:val="00F8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Dwight</dc:creator>
  <cp:lastModifiedBy>Julie</cp:lastModifiedBy>
  <cp:revision>2</cp:revision>
  <dcterms:created xsi:type="dcterms:W3CDTF">2014-07-23T18:23:00Z</dcterms:created>
  <dcterms:modified xsi:type="dcterms:W3CDTF">2014-07-23T18:23:00Z</dcterms:modified>
</cp:coreProperties>
</file>